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7A" w:rsidRPr="00A01A88" w:rsidRDefault="00FF7A4C" w:rsidP="0066037A">
      <w:pPr>
        <w:pStyle w:val="Sinespaciad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A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65F870F6" wp14:editId="07128CD3">
                <wp:simplePos x="0" y="0"/>
                <wp:positionH relativeFrom="page">
                  <wp:posOffset>4765040</wp:posOffset>
                </wp:positionH>
                <wp:positionV relativeFrom="margin">
                  <wp:posOffset>-304122</wp:posOffset>
                </wp:positionV>
                <wp:extent cx="3126740" cy="3886200"/>
                <wp:effectExtent l="0" t="0" r="8890" b="0"/>
                <wp:wrapSquare wrapText="bothSides"/>
                <wp:docPr id="118" name="Rettangolo con un angolo ritaglia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38862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E4669" w:rsidRPr="0066037A" w:rsidRDefault="00174E22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PROFILO</w:t>
                            </w:r>
                          </w:p>
                          <w:p w:rsidR="00343088" w:rsidRPr="0066037A" w:rsidRDefault="00343088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E4669" w:rsidRPr="0066037A" w:rsidRDefault="00174E22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Dopo aver lavorato per circa 15 anni in Italia decisi di trasferirmi a Londra per una crescita umana e lavorativa. I quasi 8 anni </w:t>
                            </w:r>
                            <w:r w:rsidR="00E265EE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Inghilterra </w:t>
                            </w:r>
                            <w:r w:rsidR="00343088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 il conseguimento di titoli di studio inerenti la mia professione </w:t>
                            </w:r>
                            <w:r w:rsidR="00E265EE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sono stati formativi sotto tutti gli aspetti fra i quali il miglioramento della lingua inglese, l'apprendimento di quella spagnola e la capacità di gestire situazioni </w:t>
                            </w:r>
                            <w:r w:rsidR="00234E19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sotto pressione.</w:t>
                            </w: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6037A" w:rsidRDefault="0066037A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SOFTWARE</w:t>
                            </w:r>
                          </w:p>
                          <w:p w:rsidR="00343088" w:rsidRPr="0066037A" w:rsidRDefault="00343088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Word, Excel, </w:t>
                            </w:r>
                            <w:r w:rsidR="00BE70AA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Adaco, Peoplesoft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BE70AA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Opera.</w:t>
                            </w: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LINGUE</w:t>
                            </w:r>
                          </w:p>
                          <w:p w:rsidR="00343088" w:rsidRPr="0066037A" w:rsidRDefault="00343088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Inglese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Avanzato</w:t>
                            </w: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Spagnolo 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Avanzato</w:t>
                            </w:r>
                          </w:p>
                          <w:p w:rsidR="00067CC1" w:rsidRPr="0066037A" w:rsidRDefault="00067CC1" w:rsidP="00067CC1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Italiano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Madre Lingua</w:t>
                            </w: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E4669" w:rsidRPr="0066037A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="00236D48" w:rsidRPr="0066037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STRUZIONE</w:t>
                            </w:r>
                          </w:p>
                          <w:p w:rsidR="00343088" w:rsidRPr="0066037A" w:rsidRDefault="00343088" w:rsidP="003430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B30BF" w:rsidRPr="0066037A" w:rsidRDefault="00343088" w:rsidP="003430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Supervisor Apprentice Programme, Umbrella Training</w:t>
                            </w:r>
                            <w:r w:rsidR="00F91DC2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DB30BF" w:rsidRPr="0066037A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Londra, UK</w:t>
                            </w:r>
                          </w:p>
                          <w:p w:rsidR="0066037A" w:rsidRDefault="0066037A" w:rsidP="003430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B30BF" w:rsidRPr="0066037A" w:rsidRDefault="00343088" w:rsidP="003430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Electropass Ltd – 17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Edition </w:t>
                            </w:r>
                            <w:r w:rsidR="00F91DC2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="00DB30BF" w:rsidRPr="0066037A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4"/>
                                <w:szCs w:val="24"/>
                                <w:lang w:val="en-US"/>
                              </w:rPr>
                              <w:t>Londra, Uk</w:t>
                            </w:r>
                          </w:p>
                          <w:p w:rsidR="0066037A" w:rsidRPr="0066037A" w:rsidRDefault="0066037A" w:rsidP="003430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B30BF" w:rsidRPr="0066037A" w:rsidRDefault="00D6437D" w:rsidP="003430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Diploma di perito tecnico industriale elettronica e telecomunicazioni</w:t>
                            </w:r>
                            <w:r w:rsidR="00F91DC2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DB30BF" w:rsidRPr="0066037A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4"/>
                                <w:szCs w:val="24"/>
                              </w:rPr>
                              <w:t>San Giovanni V.no (AR)</w:t>
                            </w:r>
                          </w:p>
                          <w:p w:rsidR="00343088" w:rsidRPr="00343088" w:rsidRDefault="00343088" w:rsidP="0034308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36D48" w:rsidRPr="00236D48" w:rsidRDefault="00236D48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236D48" w:rsidRPr="00236D48" w:rsidRDefault="00236D48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236D48" w:rsidRPr="00236D48" w:rsidRDefault="00236D48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7E4669" w:rsidRPr="00236D48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7E4669" w:rsidRPr="00236D48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7E4669" w:rsidRPr="00236D48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7E4669" w:rsidRPr="00236D48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7E4669" w:rsidRPr="00236D48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7E4669" w:rsidRPr="00236D48" w:rsidRDefault="007E4669" w:rsidP="007E4669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  <w:p w:rsidR="007E4669" w:rsidRPr="00873319" w:rsidRDefault="007E4669" w:rsidP="007E4669">
                            <w:pPr>
                              <w:pStyle w:val="Sinespaciado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65F870F6" id="Rettangolo con un angolo ritagliato 118" o:spid="_x0000_s1026" style="position:absolute;margin-left:375.2pt;margin-top:-23.95pt;width:246.2pt;height:306pt;z-index:251659264;visibility:visible;mso-wrap-style:square;mso-width-percent:400;mso-height-percent:100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400;mso-height-percent:1000;mso-width-relative:margin;mso-height-relative:margin;v-text-anchor:top" coordsize="3126740,3886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" adj="-11796480,,5400" path="m,l2605606,r521134,521134l3126740,3886200,,38862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2605606,0;3126740,521134;3126740,3886200;0,3886200;0,0" o:connectangles="0,0,0,0,0,0" textboxrect="0,0,3126740,3886200"/>
                <v:textbox inset="18pt,7.2pt,0,7.2pt">
                  <w:txbxContent>
                    <w:p w:rsidR="007E4669" w:rsidRPr="0066037A" w:rsidRDefault="007E4669" w:rsidP="007E4669">
                      <w:pPr>
                        <w:pStyle w:val="Sinespaciado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E4669" w:rsidRPr="0066037A" w:rsidRDefault="00174E22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PROFILO</w:t>
                      </w:r>
                    </w:p>
                    <w:p w:rsidR="00343088" w:rsidRPr="0066037A" w:rsidRDefault="00343088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E4669" w:rsidRPr="0066037A" w:rsidRDefault="00174E22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Dopo aver lavorato per circa 15 anni in Italia decisi di trasferirmi a Londra per una crescita umana e lavorativa. I quasi 8 anni </w:t>
                      </w:r>
                      <w:r w:rsidR="00E265EE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in Inghilterra </w:t>
                      </w:r>
                      <w:r w:rsidR="00343088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 il conseguimento di titoli di studio inerenti la mia professione </w:t>
                      </w:r>
                      <w:r w:rsidR="00E265EE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sono stati formativi sotto tutti gli aspetti fra i quali il miglioramento della lingua inglese, l'apprendimento di quella spagnola e la capacità di gestire situazioni </w:t>
                      </w:r>
                      <w:r w:rsidR="00234E19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sotto pressione.</w:t>
                      </w: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6037A" w:rsidRDefault="0066037A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SOFTWARE</w:t>
                      </w:r>
                    </w:p>
                    <w:p w:rsidR="00343088" w:rsidRPr="0066037A" w:rsidRDefault="00343088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Word, Excel, </w:t>
                      </w:r>
                      <w:r w:rsidR="00BE70AA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Adaco, Peoplesoft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BE70AA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Opera.</w:t>
                      </w: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LINGUE</w:t>
                      </w:r>
                    </w:p>
                    <w:p w:rsidR="00343088" w:rsidRPr="0066037A" w:rsidRDefault="00343088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Inglese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603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Avanzato</w:t>
                      </w: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Spagnolo </w:t>
                      </w:r>
                      <w:r w:rsidRPr="006603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Avanzato</w:t>
                      </w:r>
                    </w:p>
                    <w:p w:rsidR="00067CC1" w:rsidRPr="0066037A" w:rsidRDefault="00067CC1" w:rsidP="00067CC1">
                      <w:pPr>
                        <w:pStyle w:val="Sinespaciad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Italiano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6603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Madre Lingua</w:t>
                      </w: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E4669" w:rsidRPr="0066037A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="00236D48" w:rsidRPr="0066037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STRUZIONE</w:t>
                      </w:r>
                    </w:p>
                    <w:p w:rsidR="00343088" w:rsidRPr="0066037A" w:rsidRDefault="00343088" w:rsidP="003430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B30BF" w:rsidRPr="0066037A" w:rsidRDefault="00343088" w:rsidP="003430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Supervisor Apprentice Programme, Umbrella Training</w:t>
                      </w:r>
                      <w:r w:rsidR="00F91DC2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DB30BF" w:rsidRPr="0066037A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Londra, UK</w:t>
                      </w:r>
                    </w:p>
                    <w:p w:rsidR="0066037A" w:rsidRDefault="0066037A" w:rsidP="003430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DB30BF" w:rsidRPr="0066037A" w:rsidRDefault="00343088" w:rsidP="003430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Electropass Ltd – 17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Edition </w:t>
                      </w:r>
                      <w:r w:rsidR="00F91DC2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="00DB30BF" w:rsidRPr="0066037A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4"/>
                          <w:szCs w:val="24"/>
                          <w:lang w:val="en-US"/>
                        </w:rPr>
                        <w:t>Londra, Uk</w:t>
                      </w:r>
                    </w:p>
                    <w:p w:rsidR="0066037A" w:rsidRPr="0066037A" w:rsidRDefault="0066037A" w:rsidP="003430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  <w:p w:rsidR="00DB30BF" w:rsidRPr="0066037A" w:rsidRDefault="00D6437D" w:rsidP="003430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Diploma di perito tecnico industriale elettronica e telecomunicazioni</w:t>
                      </w:r>
                      <w:r w:rsidR="00F91DC2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</w:t>
                      </w:r>
                      <w:r w:rsidR="0066037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="00DB30BF" w:rsidRPr="0066037A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4"/>
                          <w:szCs w:val="24"/>
                        </w:rPr>
                        <w:t>San Giovanni V.no (AR)</w:t>
                      </w:r>
                    </w:p>
                    <w:p w:rsidR="00343088" w:rsidRPr="00343088" w:rsidRDefault="00343088" w:rsidP="0034308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36D48" w:rsidRPr="00236D48" w:rsidRDefault="00236D48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236D48" w:rsidRPr="00236D48" w:rsidRDefault="00236D48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236D48" w:rsidRPr="00236D48" w:rsidRDefault="00236D48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7E4669" w:rsidRPr="00236D48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7E4669" w:rsidRPr="00236D48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7E4669" w:rsidRPr="00236D48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7E4669" w:rsidRPr="00236D48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7E4669" w:rsidRPr="00236D48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7E4669" w:rsidRPr="00236D48" w:rsidRDefault="007E4669" w:rsidP="007E4669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  <w:p w:rsidR="007E4669" w:rsidRPr="00873319" w:rsidRDefault="007E4669" w:rsidP="007E4669">
                      <w:pPr>
                        <w:pStyle w:val="Sinespaciado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E4669" w:rsidRPr="00A01A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EDCD9" wp14:editId="20AB5D1B">
                <wp:simplePos x="0" y="0"/>
                <wp:positionH relativeFrom="column">
                  <wp:posOffset>2543175</wp:posOffset>
                </wp:positionH>
                <wp:positionV relativeFrom="paragraph">
                  <wp:posOffset>9791700</wp:posOffset>
                </wp:positionV>
                <wp:extent cx="144000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62220" id="Connettore diritto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771pt" to="313.65pt,77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" strokecolor="black [3200]" strokeweight=".25pt">
                <v:stroke joinstyle="miter"/>
              </v:line>
            </w:pict>
          </mc:Fallback>
        </mc:AlternateContent>
      </w:r>
      <w:r w:rsidR="007E4669" w:rsidRPr="00A01A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522D8" wp14:editId="61466E0A">
                <wp:simplePos x="0" y="0"/>
                <wp:positionH relativeFrom="column">
                  <wp:posOffset>-800525</wp:posOffset>
                </wp:positionH>
                <wp:positionV relativeFrom="paragraph">
                  <wp:posOffset>1541563</wp:posOffset>
                </wp:positionV>
                <wp:extent cx="5013903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390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32B4B" id="Connettore diritto 3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05pt,121.4pt" to="331.75pt,1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" strokecolor="#8eaadb [1940]" strokeweight="2pt">
                <v:stroke opacity="13107f" joinstyle="miter"/>
              </v:line>
            </w:pict>
          </mc:Fallback>
        </mc:AlternateContent>
      </w:r>
      <w:r w:rsidR="0066037A" w:rsidRPr="00A01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Filippo Sinigaglia</w:t>
      </w:r>
      <w:r w:rsidR="0066037A" w:rsidRPr="00A01A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6037A" w:rsidRPr="007E4669" w:rsidRDefault="0066037A" w:rsidP="0066037A">
      <w:pPr>
        <w:pStyle w:val="Sinespaciad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     </w:t>
      </w:r>
    </w:p>
    <w:p w:rsidR="0066037A" w:rsidRPr="0066037A" w:rsidRDefault="0066037A" w:rsidP="0066037A">
      <w:pPr>
        <w:pStyle w:val="Sinespaciado"/>
        <w:rPr>
          <w:rFonts w:ascii="Times New Roman" w:hAnsi="Times New Roman" w:cs="Times New Roman"/>
          <w:color w:val="000000" w:themeColor="text1"/>
        </w:rPr>
      </w:pPr>
      <w:r w:rsidRPr="0066037A">
        <w:rPr>
          <w:rFonts w:ascii="Times New Roman" w:hAnsi="Times New Roman" w:cs="Times New Roman"/>
          <w:color w:val="000000" w:themeColor="text1"/>
        </w:rPr>
        <w:t>08-11-1978</w:t>
      </w:r>
    </w:p>
    <w:p w:rsidR="0066037A" w:rsidRPr="0066037A" w:rsidRDefault="0066037A" w:rsidP="0066037A">
      <w:pPr>
        <w:pStyle w:val="Sinespaciado"/>
        <w:rPr>
          <w:rFonts w:ascii="Times New Roman" w:hAnsi="Times New Roman" w:cs="Times New Roman"/>
          <w:color w:val="000000" w:themeColor="text1"/>
        </w:rPr>
      </w:pPr>
      <w:r w:rsidRPr="0066037A">
        <w:rPr>
          <w:rFonts w:ascii="Times New Roman" w:hAnsi="Times New Roman" w:cs="Times New Roman"/>
          <w:color w:val="000000" w:themeColor="text1"/>
        </w:rPr>
        <w:t>Via Foramaggio 3</w:t>
      </w:r>
    </w:p>
    <w:p w:rsidR="0066037A" w:rsidRPr="0066037A" w:rsidRDefault="0066037A" w:rsidP="0066037A">
      <w:pPr>
        <w:pStyle w:val="Sinespaciado"/>
        <w:rPr>
          <w:rFonts w:ascii="Times New Roman" w:hAnsi="Times New Roman" w:cs="Times New Roman"/>
          <w:color w:val="000000" w:themeColor="text1"/>
        </w:rPr>
      </w:pPr>
      <w:r w:rsidRPr="0066037A">
        <w:rPr>
          <w:rFonts w:ascii="Times New Roman" w:hAnsi="Times New Roman" w:cs="Times New Roman"/>
          <w:color w:val="000000" w:themeColor="text1"/>
        </w:rPr>
        <w:t xml:space="preserve">52022 </w:t>
      </w:r>
    </w:p>
    <w:p w:rsidR="0066037A" w:rsidRPr="0066037A" w:rsidRDefault="0066037A" w:rsidP="0066037A">
      <w:pPr>
        <w:pStyle w:val="Sinespaciado"/>
        <w:rPr>
          <w:rFonts w:ascii="Times New Roman" w:hAnsi="Times New Roman" w:cs="Times New Roman"/>
          <w:color w:val="000000" w:themeColor="text1"/>
        </w:rPr>
      </w:pPr>
      <w:r w:rsidRPr="0066037A">
        <w:rPr>
          <w:rFonts w:ascii="Times New Roman" w:hAnsi="Times New Roman" w:cs="Times New Roman"/>
          <w:color w:val="000000" w:themeColor="text1"/>
        </w:rPr>
        <w:t>Cavrigllia (AR)</w:t>
      </w:r>
    </w:p>
    <w:p w:rsidR="0066037A" w:rsidRPr="0066037A" w:rsidRDefault="0066037A" w:rsidP="0066037A">
      <w:pPr>
        <w:pStyle w:val="Sinespaciado"/>
        <w:rPr>
          <w:rFonts w:ascii="Times New Roman" w:hAnsi="Times New Roman" w:cs="Times New Roman"/>
          <w:color w:val="000000" w:themeColor="text1"/>
        </w:rPr>
      </w:pPr>
      <w:r w:rsidRPr="0066037A">
        <w:rPr>
          <w:rFonts w:ascii="Times New Roman" w:hAnsi="Times New Roman" w:cs="Times New Roman"/>
          <w:color w:val="000000" w:themeColor="text1"/>
        </w:rPr>
        <w:t>3338476784</w:t>
      </w:r>
      <w:bookmarkStart w:id="0" w:name="_GoBack"/>
      <w:bookmarkEnd w:id="0"/>
    </w:p>
    <w:p w:rsidR="0066037A" w:rsidRPr="0066037A" w:rsidRDefault="0066037A" w:rsidP="0066037A">
      <w:pPr>
        <w:pStyle w:val="Sinespaciado"/>
        <w:rPr>
          <w:rFonts w:ascii="Times New Roman" w:hAnsi="Times New Roman" w:cs="Times New Roman"/>
          <w:color w:val="000000" w:themeColor="text1"/>
        </w:rPr>
      </w:pPr>
      <w:r w:rsidRPr="0066037A">
        <w:rPr>
          <w:rFonts w:ascii="Times New Roman" w:hAnsi="Times New Roman" w:cs="Times New Roman"/>
          <w:color w:val="000000" w:themeColor="text1"/>
        </w:rPr>
        <w:t>filipposinigaglia10@gmail.c</w:t>
      </w:r>
      <w:r w:rsidRPr="0066037A">
        <w:rPr>
          <w:rFonts w:ascii="Times New Roman" w:hAnsi="Times New Roman" w:cs="Times New Roman"/>
          <w:color w:val="000000" w:themeColor="text1"/>
        </w:rPr>
        <w:t>o</w:t>
      </w:r>
      <w:r w:rsidRPr="0066037A">
        <w:rPr>
          <w:rFonts w:ascii="Times New Roman" w:hAnsi="Times New Roman" w:cs="Times New Roman"/>
          <w:color w:val="000000" w:themeColor="text1"/>
        </w:rPr>
        <w:t>m</w:t>
      </w:r>
    </w:p>
    <w:p w:rsidR="0066037A" w:rsidRDefault="00A01A88" w:rsidP="0066037A">
      <w:pPr>
        <w:pStyle w:val="Sinespaciado"/>
        <w:rPr>
          <w:rFonts w:ascii="Century Gothic" w:hAnsi="Century Gothic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-315310</wp:posOffset>
                </wp:positionH>
                <wp:positionV relativeFrom="paragraph">
                  <wp:posOffset>205172</wp:posOffset>
                </wp:positionV>
                <wp:extent cx="1245235" cy="8279502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8279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0663" w:rsidRDefault="00810663" w:rsidP="0081066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01A88" w:rsidRDefault="00A01A88" w:rsidP="00EA144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10663" w:rsidRPr="00EA1446" w:rsidRDefault="00CC4951" w:rsidP="00EA144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="00391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05/2017              A   </w:t>
                            </w:r>
                            <w:r w:rsidR="00391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12/2020                         </w:t>
                            </w:r>
                            <w:r w:rsidRPr="00C67769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Londra, </w:t>
                            </w:r>
                            <w:r w:rsidRPr="00EA1446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UK</w:t>
                            </w:r>
                          </w:p>
                          <w:p w:rsidR="00810663" w:rsidRPr="00C67769" w:rsidRDefault="00810663" w:rsidP="00CC495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C4951" w:rsidRPr="00C67769" w:rsidRDefault="00CC4951" w:rsidP="008106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C4951" w:rsidRPr="00C67769" w:rsidRDefault="00CC4951" w:rsidP="008106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C4994" w:rsidRDefault="008C4994" w:rsidP="008106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10663" w:rsidRPr="00EA1446" w:rsidRDefault="00810663" w:rsidP="008106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="00391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07/2016 </w:t>
                            </w:r>
                            <w:r w:rsidR="00CC4951" w:rsidRPr="00C6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C6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CC4951" w:rsidRPr="00C6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919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04/2017</w:t>
                            </w:r>
                            <w:r w:rsidR="00EA14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1446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Londra, UK</w:t>
                            </w:r>
                          </w:p>
                          <w:p w:rsidR="00CB7E33" w:rsidRPr="00C67769" w:rsidRDefault="00CB7E3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91DC2" w:rsidRDefault="00F91DC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6037A" w:rsidRDefault="006603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C4951" w:rsidRPr="00EA1446" w:rsidRDefault="00135F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49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="00391923" w:rsidRPr="008C49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01/2015          </w:t>
                            </w:r>
                            <w:r w:rsidR="008C49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CC4951" w:rsidRPr="008C49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91923" w:rsidRPr="008C49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07/2016</w:t>
                            </w:r>
                            <w:r w:rsidR="00CC4951" w:rsidRPr="008C49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CC4951" w:rsidRPr="008C4994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Londra, U</w:t>
                            </w:r>
                            <w:r w:rsidR="00DB30BF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482BD4" w:rsidRDefault="00482BD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EA1446" w:rsidRDefault="004018C2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="00391923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05/2013          </w:t>
                            </w:r>
                            <w:r w:rsid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  </w:t>
                            </w:r>
                            <w:r w:rsidR="008C4994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12/</w:t>
                            </w:r>
                            <w:r w:rsidR="008C4994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20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14      </w:t>
                            </w:r>
                            <w:r w:rsidRPr="00EA1446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Londra, U</w:t>
                            </w:r>
                            <w:r w:rsidR="00DB30BF" w:rsidRPr="00EA1446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:rsidR="00482BD4" w:rsidRPr="00482BD4" w:rsidRDefault="00482BD4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482BD4" w:rsidRPr="00482BD4" w:rsidRDefault="002473CA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  </w:t>
                            </w:r>
                            <w:r w:rsidR="008C4994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03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/20</w:t>
                            </w:r>
                            <w:r w:rsidR="006C0E60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71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    0</w:t>
                            </w:r>
                            <w:r w:rsidR="008C4994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/201</w:t>
                            </w:r>
                            <w:r w:rsidR="008C4994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EA14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F71CC" w:rsidRPr="00EA1446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San Giovanni V.no</w:t>
                            </w:r>
                          </w:p>
                          <w:p w:rsidR="00482BD4" w:rsidRDefault="00482BD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362CB" w:rsidRPr="00EA1446" w:rsidRDefault="005362C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="00391923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11/2000          </w:t>
                            </w:r>
                            <w:r w:rsid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  </w:t>
                            </w:r>
                            <w:r w:rsidR="00391923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02/201</w:t>
                            </w:r>
                            <w:r w:rsidR="00234E19" w:rsidRPr="008C49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EA144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C4994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San Giovanni V.no</w:t>
                            </w:r>
                          </w:p>
                          <w:p w:rsidR="005362CB" w:rsidRDefault="005362CB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</w:p>
                          <w:p w:rsidR="005362CB" w:rsidRPr="00CC4951" w:rsidRDefault="005362CB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-24.85pt;margin-top:16.15pt;width:98.05pt;height:651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" filled="f" stroked="f" strokeweight=".5pt">
                <v:textbox>
                  <w:txbxContent>
                    <w:p w:rsidR="00810663" w:rsidRDefault="00810663" w:rsidP="0081066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A01A88" w:rsidRDefault="00A01A88" w:rsidP="00EA144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10663" w:rsidRPr="00EA1446" w:rsidRDefault="00CC4951" w:rsidP="00EA144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77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 </w:t>
                      </w:r>
                      <w:r w:rsidR="00391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677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05/2017              A   </w:t>
                      </w:r>
                      <w:r w:rsidR="00391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677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12/2020                         </w:t>
                      </w:r>
                      <w:r w:rsidRPr="00C67769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 xml:space="preserve">Londra, </w:t>
                      </w:r>
                      <w:r w:rsidRPr="00EA1446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UK</w:t>
                      </w:r>
                    </w:p>
                    <w:p w:rsidR="00810663" w:rsidRPr="00C67769" w:rsidRDefault="00810663" w:rsidP="00CC4951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C4951" w:rsidRPr="00C67769" w:rsidRDefault="00CC4951" w:rsidP="0081066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C4951" w:rsidRPr="00C67769" w:rsidRDefault="00CC4951" w:rsidP="0081066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C4994" w:rsidRDefault="008C4994" w:rsidP="0081066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10663" w:rsidRPr="00EA1446" w:rsidRDefault="00810663" w:rsidP="0081066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77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 </w:t>
                      </w:r>
                      <w:r w:rsidR="00391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677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07/2016 </w:t>
                      </w:r>
                      <w:r w:rsidR="00CC4951" w:rsidRPr="00C677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Pr="00C677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</w:t>
                      </w:r>
                      <w:r w:rsidR="00CC4951" w:rsidRPr="00C677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3919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677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04/2017</w:t>
                      </w:r>
                      <w:r w:rsidR="00EA14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A1446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Londra, UK</w:t>
                      </w:r>
                    </w:p>
                    <w:p w:rsidR="00CB7E33" w:rsidRPr="00C67769" w:rsidRDefault="00CB7E3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91DC2" w:rsidRDefault="00F91DC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6037A" w:rsidRDefault="006603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C4951" w:rsidRPr="00EA1446" w:rsidRDefault="00135F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49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 </w:t>
                      </w:r>
                      <w:r w:rsidR="00391923" w:rsidRPr="008C49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01/2015          </w:t>
                      </w:r>
                      <w:r w:rsidR="008C49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</w:t>
                      </w:r>
                      <w:r w:rsidR="00CC4951" w:rsidRPr="008C49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391923" w:rsidRPr="008C49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07/2016</w:t>
                      </w:r>
                      <w:r w:rsidR="00CC4951" w:rsidRPr="008C49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</w:t>
                      </w:r>
                      <w:r w:rsidR="00CC4951" w:rsidRPr="008C4994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Londra, U</w:t>
                      </w:r>
                      <w:r w:rsidR="00DB30BF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K</w:t>
                      </w:r>
                    </w:p>
                    <w:p w:rsidR="00482BD4" w:rsidRDefault="00482BD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EA1446" w:rsidRDefault="004018C2">
                      <w:pPr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Da </w:t>
                      </w:r>
                      <w:r w:rsidR="00391923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05/2013          </w:t>
                      </w:r>
                      <w:r w:rsid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A   </w:t>
                      </w:r>
                      <w:r w:rsidR="008C4994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12/</w:t>
                      </w:r>
                      <w:r w:rsidR="008C4994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20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14      </w:t>
                      </w:r>
                      <w:r w:rsidRPr="00EA1446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Londra, U</w:t>
                      </w:r>
                      <w:r w:rsidR="00DB30BF" w:rsidRPr="00EA1446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K</w:t>
                      </w:r>
                    </w:p>
                    <w:p w:rsidR="00482BD4" w:rsidRPr="00482BD4" w:rsidRDefault="00482BD4">
                      <w:pPr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482BD4" w:rsidRPr="00482BD4" w:rsidRDefault="002473CA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Da  </w:t>
                      </w:r>
                      <w:r w:rsidR="008C4994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03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/20</w:t>
                      </w:r>
                      <w:r w:rsidR="006C0E60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F71CC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    0</w:t>
                      </w:r>
                      <w:r w:rsidR="008C4994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/201</w:t>
                      </w:r>
                      <w:r w:rsidR="008C4994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EA14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="00DF71CC" w:rsidRPr="00EA1446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San Giovanni V.no</w:t>
                      </w:r>
                    </w:p>
                    <w:p w:rsidR="00482BD4" w:rsidRDefault="00482BD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362CB" w:rsidRPr="00EA1446" w:rsidRDefault="005362C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Da </w:t>
                      </w:r>
                      <w:r w:rsidR="00391923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11/2000          </w:t>
                      </w:r>
                      <w:r w:rsid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A   </w:t>
                      </w:r>
                      <w:r w:rsidR="00391923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02/201</w:t>
                      </w:r>
                      <w:r w:rsidR="00234E19" w:rsidRPr="008C49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="00EA144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</w:t>
                      </w:r>
                      <w:r w:rsidRPr="008C4994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San Giovanni V.no</w:t>
                      </w:r>
                    </w:p>
                    <w:p w:rsidR="005362CB" w:rsidRDefault="005362CB">
                      <w:pPr>
                        <w:rPr>
                          <w:i/>
                          <w:color w:val="7F7F7F" w:themeColor="text1" w:themeTint="80"/>
                        </w:rPr>
                      </w:pPr>
                    </w:p>
                    <w:p w:rsidR="005362CB" w:rsidRPr="00CC4951" w:rsidRDefault="005362CB">
                      <w:pPr>
                        <w:rPr>
                          <w:i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4669" w:rsidRPr="00BF792B" w:rsidRDefault="00A01A88" w:rsidP="007E466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D14A1C" wp14:editId="3214C7B9">
                <wp:simplePos x="0" y="0"/>
                <wp:positionH relativeFrom="margin">
                  <wp:posOffset>929640</wp:posOffset>
                </wp:positionH>
                <wp:positionV relativeFrom="paragraph">
                  <wp:posOffset>144145</wp:posOffset>
                </wp:positionV>
                <wp:extent cx="3276600" cy="803973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39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669" w:rsidRPr="00A01A88" w:rsidRDefault="00640BE7" w:rsidP="0003090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6037A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810663" w:rsidRPr="0066037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56B6" w:rsidRPr="0066037A">
                              <w:rPr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CB7E33" w:rsidRPr="00A01A88">
                              <w:rPr>
                                <w:rFonts w:ascii="Times New Roman" w:hAnsi="Times New Roman" w:cs="Times New Roman"/>
                                <w:b/>
                              </w:rPr>
                              <w:t>ES</w:t>
                            </w:r>
                            <w:r w:rsidR="00810663" w:rsidRPr="00A01A88">
                              <w:rPr>
                                <w:rFonts w:ascii="Times New Roman" w:hAnsi="Times New Roman" w:cs="Times New Roman"/>
                                <w:b/>
                              </w:rPr>
                              <w:t>PERIENZA PROFE</w:t>
                            </w:r>
                            <w:r w:rsidR="00185C03" w:rsidRPr="00A01A88">
                              <w:rPr>
                                <w:rFonts w:ascii="Times New Roman" w:hAnsi="Times New Roman" w:cs="Times New Roman"/>
                                <w:b/>
                              </w:rPr>
                              <w:t>S</w:t>
                            </w:r>
                            <w:r w:rsidR="00810663" w:rsidRPr="00A01A88">
                              <w:rPr>
                                <w:rFonts w:ascii="Times New Roman" w:hAnsi="Times New Roman" w:cs="Times New Roman"/>
                                <w:b/>
                              </w:rPr>
                              <w:t>SIONALE</w:t>
                            </w:r>
                          </w:p>
                          <w:p w:rsidR="00030900" w:rsidRPr="0066037A" w:rsidRDefault="00CC4951" w:rsidP="000309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Team Leader</w:t>
                            </w:r>
                            <w:r w:rsidR="00B90820" w:rsidRPr="006603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90820" w:rsidRPr="006603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"Sheraton Grand Park Lane Hotel"</w:t>
                            </w:r>
                          </w:p>
                          <w:p w:rsidR="00B90820" w:rsidRPr="0066037A" w:rsidRDefault="00810663" w:rsidP="000309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Responsabile della manutenzione preventiva delle aree comuni e delle camere dell'hotel</w:t>
                            </w:r>
                            <w:r w:rsidR="00A841CA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dei </w:t>
                            </w:r>
                            <w:r w:rsidR="00F626DF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training del personale e del budget annuale del dipartimento</w:t>
                            </w:r>
                            <w:r w:rsidR="00A841CA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  <w:r w:rsidR="00A61E7D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Controllo e ordini dello stoccaggio di magazzino tramite</w:t>
                            </w:r>
                            <w:r w:rsidR="00E4660B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 software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Adaco e Peoplesoft</w:t>
                            </w:r>
                            <w:r w:rsidR="00E4660B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cre</w:t>
                            </w:r>
                            <w:r w:rsidR="00E4660B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azione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4660B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del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le fatture </w:t>
                            </w:r>
                            <w:r w:rsidR="00E4660B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 dei pagamenti 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corrispondenti.</w:t>
                            </w:r>
                            <w:r w:rsidR="00F626DF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F1CE7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Lavoro a stretto contatto con gli appaltatori 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F1CE7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per organizzare, supportare e garantire una corretta esecuzione dei lavori.</w:t>
                            </w:r>
                          </w:p>
                          <w:p w:rsidR="00B90820" w:rsidRPr="0066037A" w:rsidRDefault="00B90820" w:rsidP="000309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Tecnico della manutenzione "D&amp;D London"</w:t>
                            </w:r>
                          </w:p>
                          <w:p w:rsidR="00482BD4" w:rsidRPr="0066037A" w:rsidRDefault="003F1CE7" w:rsidP="000309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Manutenzione in tre ristoranti della compagnia ubicati in tre delle più affollate zone del centro di Londra: 100 Wardour Street, Sartoria e Orrery. </w:t>
                            </w:r>
                            <w:r w:rsidR="003F69B3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Facendo parte del team di gestione dei rist</w:t>
                            </w:r>
                            <w:r w:rsidR="00813FA9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oranti mi occupavo della salute e sicurezza nell'ambito lavorativo e </w:t>
                            </w:r>
                            <w:r w:rsidR="00637A8D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d</w:t>
                            </w:r>
                            <w:r w:rsidR="00813FA9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ella gestione degli ordini di magazzino.  </w:t>
                            </w:r>
                          </w:p>
                          <w:p w:rsidR="00030900" w:rsidRPr="0066037A" w:rsidRDefault="00B90820" w:rsidP="000309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Tecnico della manutenzione "Russell Hotel"</w:t>
                            </w:r>
                          </w:p>
                          <w:p w:rsidR="00482BD4" w:rsidRPr="0066037A" w:rsidRDefault="00B90820" w:rsidP="0003090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Manutenzione generale delle aree dell'hotel, 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gestione degli ordini di magazzino e coordinamento</w:t>
                            </w:r>
                            <w:r w:rsidR="00F2740A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degli appaltatori 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2740A" w:rsidRPr="0066037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1"/>
                                <w:szCs w:val="21"/>
                              </w:rPr>
                              <w:t>per la manutenzione straordinaria.</w:t>
                            </w:r>
                          </w:p>
                          <w:p w:rsidR="00640BE7" w:rsidRPr="0066037A" w:rsidRDefault="00640BE7" w:rsidP="000309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Tecnico della manutenzione "Elegant English Hotel"</w:t>
                            </w:r>
                          </w:p>
                          <w:p w:rsidR="00482BD4" w:rsidRPr="0066037A" w:rsidRDefault="00640BE7" w:rsidP="00030900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Manutenzione delle </w:t>
                            </w:r>
                            <w:r w:rsidR="005362CB"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camere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dell'hotel </w:t>
                            </w:r>
                            <w:r w:rsidR="005362CB"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per garantire il comfort e la soddisfazione dei clienti.</w:t>
                            </w:r>
                          </w:p>
                          <w:p w:rsidR="008C4994" w:rsidRPr="0066037A" w:rsidRDefault="008C4994" w:rsidP="000309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Agente immobiliare "Tecnocasa"</w:t>
                            </w:r>
                          </w:p>
                          <w:p w:rsidR="00482BD4" w:rsidRPr="0066037A" w:rsidRDefault="008C3C7D" w:rsidP="00030900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Assistenza al cliente nella gestione delle compravendite</w:t>
                            </w:r>
                            <w:r w:rsidR="00E559DE"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dall'inizio delle tratt</w:t>
                            </w:r>
                            <w:r w:rsidR="00DF71CC"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at</w:t>
                            </w:r>
                            <w:r w:rsidR="00E559DE"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ive fino al rogito notarile</w:t>
                            </w:r>
                            <w:r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indagini di mercato per offrire valutazioni </w:t>
                            </w:r>
                            <w:r w:rsidR="00E559DE"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corrette di tutte le tipologie immobiliari</w:t>
                            </w:r>
                            <w:r w:rsidR="005607A5"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  <w:p w:rsidR="005362CB" w:rsidRPr="0066037A" w:rsidRDefault="005362CB" w:rsidP="0003090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1"/>
                                <w:szCs w:val="21"/>
                              </w:rPr>
                              <w:t>Operaio specializzato "AFV Beltrame S.P.A."</w:t>
                            </w:r>
                          </w:p>
                          <w:p w:rsidR="00A61E7D" w:rsidRPr="0066037A" w:rsidRDefault="005362CB" w:rsidP="00030900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Addetto al premontaggio e successivi controlli del treno di laminazione.</w:t>
                            </w:r>
                            <w:r w:rsidR="001E50A1" w:rsidRPr="0066037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482BD4" w:rsidRPr="0066037A" w:rsidRDefault="00482BD4" w:rsidP="00030900">
                            <w:pP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A01A88" w:rsidRDefault="00A01A88" w:rsidP="000309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030900" w:rsidRPr="00A01A88" w:rsidRDefault="001E50A1" w:rsidP="0003090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1A8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      </w:r>
                          </w:p>
                          <w:p w:rsidR="00030900" w:rsidRPr="005362CB" w:rsidRDefault="00030900" w:rsidP="00030900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:rsidR="00030900" w:rsidRDefault="00030900" w:rsidP="000309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0900" w:rsidRDefault="00030900" w:rsidP="000309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0900" w:rsidRDefault="00030900" w:rsidP="000309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0900" w:rsidRDefault="00030900" w:rsidP="000309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0900" w:rsidRDefault="00030900" w:rsidP="000309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0900" w:rsidRDefault="00030900" w:rsidP="000309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30900" w:rsidRPr="00065C6C" w:rsidRDefault="00030900" w:rsidP="000309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4669" w:rsidRPr="00873319" w:rsidRDefault="007E4669" w:rsidP="00030900"/>
                          <w:p w:rsidR="007E4669" w:rsidRPr="00873319" w:rsidRDefault="007E4669" w:rsidP="00030900"/>
                          <w:p w:rsidR="007E4669" w:rsidRPr="00873319" w:rsidRDefault="007E4669" w:rsidP="007E466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873319">
                              <w:rPr>
                                <w:rFonts w:cstheme="minorHAnsi"/>
                                <w:b/>
                                <w:sz w:val="32"/>
                              </w:rPr>
                              <w:t>ISTRUZIONE E FORMAZIONE</w:t>
                            </w:r>
                          </w:p>
                          <w:p w:rsidR="007E4669" w:rsidRDefault="007E4669" w:rsidP="007E4669">
                            <w:pPr>
                              <w:pStyle w:val="Sinespaciado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E4669" w:rsidRDefault="007E4669" w:rsidP="007E4669">
                            <w:pPr>
                              <w:pStyle w:val="Sinespaciado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E4669" w:rsidRDefault="007E4669" w:rsidP="007E4669">
                            <w:pPr>
                              <w:pStyle w:val="Sinespaciado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E4669" w:rsidRDefault="007E4669" w:rsidP="007E4669">
                            <w:pPr>
                              <w:pStyle w:val="Sinespaciado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7E4669" w:rsidRPr="00BF792B" w:rsidRDefault="007E4669" w:rsidP="007E4669">
                            <w:pPr>
                              <w:pStyle w:val="Sinespaciado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alibri" w:hAnsi="Calibri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F792B">
                              <w:rPr>
                                <w:rStyle w:val="Textoennegrita"/>
                                <w:rFonts w:ascii="Calibri" w:hAnsi="Calibri" w:cs="Calibri"/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      </w:r>
                            <w:r w:rsidRPr="00BF792B">
                              <w:rPr>
                                <w:rFonts w:ascii="Calibri" w:hAnsi="Calibri" w:cs="Calibri"/>
                                <w:b/>
                                <w:i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14A1C" id="Casella di testo 2" o:spid="_x0000_s1028" type="#_x0000_t202" style="position:absolute;margin-left:73.2pt;margin-top:11.35pt;width:258pt;height:63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" stroked="f">
                <v:fill opacity="13107f"/>
                <v:textbox>
                  <w:txbxContent>
                    <w:p w:rsidR="007E4669" w:rsidRPr="00A01A88" w:rsidRDefault="00640BE7" w:rsidP="0003090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6037A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      </w:t>
                      </w:r>
                      <w:r w:rsidR="00810663" w:rsidRPr="0066037A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C356B6" w:rsidRPr="0066037A">
                        <w:rPr>
                          <w:sz w:val="21"/>
                          <w:szCs w:val="21"/>
                        </w:rPr>
                        <w:t xml:space="preserve">        </w:t>
                      </w:r>
                      <w:r w:rsidR="00CB7E33" w:rsidRPr="00A01A88">
                        <w:rPr>
                          <w:rFonts w:ascii="Times New Roman" w:hAnsi="Times New Roman" w:cs="Times New Roman"/>
                          <w:b/>
                        </w:rPr>
                        <w:t>ES</w:t>
                      </w:r>
                      <w:r w:rsidR="00810663" w:rsidRPr="00A01A88">
                        <w:rPr>
                          <w:rFonts w:ascii="Times New Roman" w:hAnsi="Times New Roman" w:cs="Times New Roman"/>
                          <w:b/>
                        </w:rPr>
                        <w:t>PERIENZA PROFE</w:t>
                      </w:r>
                      <w:r w:rsidR="00185C03" w:rsidRPr="00A01A88">
                        <w:rPr>
                          <w:rFonts w:ascii="Times New Roman" w:hAnsi="Times New Roman" w:cs="Times New Roman"/>
                          <w:b/>
                        </w:rPr>
                        <w:t>S</w:t>
                      </w:r>
                      <w:r w:rsidR="00810663" w:rsidRPr="00A01A88">
                        <w:rPr>
                          <w:rFonts w:ascii="Times New Roman" w:hAnsi="Times New Roman" w:cs="Times New Roman"/>
                          <w:b/>
                        </w:rPr>
                        <w:t>SIONALE</w:t>
                      </w:r>
                    </w:p>
                    <w:p w:rsidR="00030900" w:rsidRPr="0066037A" w:rsidRDefault="00CC4951" w:rsidP="00030900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>Team Leader</w:t>
                      </w:r>
                      <w:r w:rsidR="00B90820" w:rsidRPr="0066037A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Pr="0066037A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="00B90820" w:rsidRPr="0066037A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>"Sheraton Grand Park Lane Hotel"</w:t>
                      </w:r>
                    </w:p>
                    <w:p w:rsidR="00B90820" w:rsidRPr="0066037A" w:rsidRDefault="00810663" w:rsidP="0003090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Responsabile della manutenzione preventiva delle aree comuni e delle camere dell'hotel</w:t>
                      </w:r>
                      <w:r w:rsidR="00A841CA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, dei </w:t>
                      </w:r>
                      <w:r w:rsidR="00F626DF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training del personale e del budget annuale del dipartimento</w:t>
                      </w:r>
                      <w:r w:rsidR="00A841CA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  <w:r w:rsidR="00A61E7D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Controllo e ordini dello stoccaggio di magazzino tramite</w:t>
                      </w:r>
                      <w:r w:rsidR="00E4660B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i software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Adaco e Peoplesoft</w:t>
                      </w:r>
                      <w:r w:rsidR="00E4660B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e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cre</w:t>
                      </w:r>
                      <w:r w:rsidR="00E4660B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azione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E4660B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del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le fatture </w:t>
                      </w:r>
                      <w:r w:rsidR="00E4660B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e dei pagamenti 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corrispondenti.</w:t>
                      </w:r>
                      <w:r w:rsidR="00F626DF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3F1CE7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Lavoro a stretto contatto con gli appaltatori 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3F1CE7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per organizzare, supportare e garantire una corretta esecuzione dei lavori.</w:t>
                      </w:r>
                    </w:p>
                    <w:p w:rsidR="00B90820" w:rsidRPr="0066037A" w:rsidRDefault="00B90820" w:rsidP="00030900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Tecnico della manutenzione "D&amp;D London"</w:t>
                      </w:r>
                    </w:p>
                    <w:p w:rsidR="00482BD4" w:rsidRPr="0066037A" w:rsidRDefault="003F1CE7" w:rsidP="0003090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Manutenzione in tre ristoranti della compagnia ubicati in tre delle più affollate zone del centro di Londra: 100 Wardour Street, Sartoria e Orrery. </w:t>
                      </w:r>
                      <w:r w:rsidR="003F69B3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Facendo parte del team di gestione dei rist</w:t>
                      </w:r>
                      <w:r w:rsidR="00813FA9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oranti mi occupavo della salute e sicurezza nell'ambito lavorativo e </w:t>
                      </w:r>
                      <w:r w:rsidR="00637A8D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d</w:t>
                      </w:r>
                      <w:r w:rsidR="00813FA9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ella gestione degli ordini di magazzino.  </w:t>
                      </w:r>
                    </w:p>
                    <w:p w:rsidR="00030900" w:rsidRPr="0066037A" w:rsidRDefault="00B90820" w:rsidP="00030900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1"/>
                          <w:szCs w:val="21"/>
                        </w:rPr>
                        <w:t>Tecnico della manutenzione "Russell Hotel"</w:t>
                      </w:r>
                    </w:p>
                    <w:p w:rsidR="00482BD4" w:rsidRPr="0066037A" w:rsidRDefault="00B90820" w:rsidP="0003090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Manutenzione generale delle aree dell'hotel, 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gestione degli ordini di magazzino e coordinamento</w:t>
                      </w:r>
                      <w:r w:rsidR="00F2740A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degli appaltatori </w:t>
                      </w:r>
                      <w:r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F2740A" w:rsidRPr="0066037A">
                        <w:rPr>
                          <w:rFonts w:ascii="Times New Roman" w:hAnsi="Times New Roman" w:cs="Times New Roman"/>
                          <w:color w:val="000000" w:themeColor="text1"/>
                          <w:sz w:val="21"/>
                          <w:szCs w:val="21"/>
                        </w:rPr>
                        <w:t>per la manutenzione straordinaria.</w:t>
                      </w:r>
                    </w:p>
                    <w:p w:rsidR="00640BE7" w:rsidRPr="0066037A" w:rsidRDefault="00640BE7" w:rsidP="00030900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>Tecnico della manutenzione "Elegant English Hotel"</w:t>
                      </w:r>
                    </w:p>
                    <w:p w:rsidR="00482BD4" w:rsidRPr="0066037A" w:rsidRDefault="00640BE7" w:rsidP="00030900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Manutenzione delle </w:t>
                      </w:r>
                      <w:r w:rsidR="005362CB"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camere</w:t>
                      </w:r>
                      <w:r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dell'hotel </w:t>
                      </w:r>
                      <w:r w:rsidR="005362CB"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per garantire il comfort e la soddisfazione dei clienti.</w:t>
                      </w:r>
                    </w:p>
                    <w:p w:rsidR="008C4994" w:rsidRPr="0066037A" w:rsidRDefault="008C4994" w:rsidP="00030900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>Agente immobiliare "Tecnocasa"</w:t>
                      </w:r>
                    </w:p>
                    <w:p w:rsidR="00482BD4" w:rsidRPr="0066037A" w:rsidRDefault="008C3C7D" w:rsidP="00030900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Assistenza al cliente nella gestione delle compravendite</w:t>
                      </w:r>
                      <w:r w:rsidR="00E559DE"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dall'inizio delle tratt</w:t>
                      </w:r>
                      <w:r w:rsidR="00DF71CC"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at</w:t>
                      </w:r>
                      <w:r w:rsidR="00E559DE"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ive fino al rogito notarile</w:t>
                      </w:r>
                      <w:r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indagini di mercato per offrire valutazioni </w:t>
                      </w:r>
                      <w:r w:rsidR="00E559DE"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corrette di tutte le tipologie immobiliari</w:t>
                      </w:r>
                      <w:r w:rsidR="005607A5"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. </w:t>
                      </w:r>
                    </w:p>
                    <w:p w:rsidR="005362CB" w:rsidRPr="0066037A" w:rsidRDefault="005362CB" w:rsidP="00030900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b/>
                          <w:i/>
                          <w:sz w:val="21"/>
                          <w:szCs w:val="21"/>
                        </w:rPr>
                        <w:t>Operaio specializzato "AFV Beltrame S.P.A."</w:t>
                      </w:r>
                    </w:p>
                    <w:p w:rsidR="00A61E7D" w:rsidRPr="0066037A" w:rsidRDefault="005362CB" w:rsidP="00030900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Addetto al premontaggio e successivi controlli del treno di laminazione.</w:t>
                      </w:r>
                      <w:r w:rsidR="001E50A1" w:rsidRPr="0066037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 </w:t>
                      </w:r>
                    </w:p>
                    <w:p w:rsidR="00482BD4" w:rsidRPr="0066037A" w:rsidRDefault="00482BD4" w:rsidP="00030900">
                      <w:pP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A01A88" w:rsidRDefault="00A01A88" w:rsidP="0003090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30900" w:rsidRPr="00A01A88" w:rsidRDefault="001E50A1" w:rsidP="0003090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01A8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</w:r>
                    </w:p>
                    <w:p w:rsidR="00030900" w:rsidRPr="005362CB" w:rsidRDefault="00030900" w:rsidP="00030900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:rsidR="00030900" w:rsidRDefault="00030900" w:rsidP="000309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0900" w:rsidRDefault="00030900" w:rsidP="000309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0900" w:rsidRDefault="00030900" w:rsidP="000309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0900" w:rsidRDefault="00030900" w:rsidP="000309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0900" w:rsidRDefault="00030900" w:rsidP="000309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0900" w:rsidRDefault="00030900" w:rsidP="000309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30900" w:rsidRPr="00065C6C" w:rsidRDefault="00030900" w:rsidP="0003090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E4669" w:rsidRPr="00873319" w:rsidRDefault="007E4669" w:rsidP="00030900"/>
                    <w:p w:rsidR="007E4669" w:rsidRPr="00873319" w:rsidRDefault="007E4669" w:rsidP="00030900"/>
                    <w:p w:rsidR="007E4669" w:rsidRPr="00873319" w:rsidRDefault="007E4669" w:rsidP="007E4669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873319">
                        <w:rPr>
                          <w:rFonts w:cstheme="minorHAnsi"/>
                          <w:b/>
                          <w:sz w:val="32"/>
                        </w:rPr>
                        <w:t>ISTRUZIONE E FORMAZIONE</w:t>
                      </w:r>
                    </w:p>
                    <w:p w:rsidR="007E4669" w:rsidRDefault="007E4669" w:rsidP="007E4669">
                      <w:pPr>
                        <w:pStyle w:val="Sinespaciado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7E4669" w:rsidRDefault="007E4669" w:rsidP="007E4669">
                      <w:pPr>
                        <w:pStyle w:val="Sinespaciado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7E4669" w:rsidRDefault="007E4669" w:rsidP="007E4669">
                      <w:pPr>
                        <w:pStyle w:val="Sinespaciado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7E4669" w:rsidRDefault="007E4669" w:rsidP="007E4669">
                      <w:pPr>
                        <w:pStyle w:val="Sinespaciado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7E4669" w:rsidRPr="00BF792B" w:rsidRDefault="007E4669" w:rsidP="007E4669">
                      <w:pPr>
                        <w:pStyle w:val="Sinespaciado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alibri" w:hAnsi="Calibri" w:cs="Calibri"/>
                          <w:b/>
                          <w:i/>
                          <w:sz w:val="16"/>
                          <w:szCs w:val="16"/>
                        </w:rPr>
                      </w:pPr>
                      <w:r w:rsidRPr="00BF792B">
                        <w:rPr>
                          <w:rStyle w:val="Textoennegrita"/>
                          <w:rFonts w:ascii="Calibri" w:hAnsi="Calibri" w:cs="Calibri"/>
                          <w:b w:val="0"/>
                          <w:i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</w:r>
                      <w:r w:rsidRPr="00BF792B">
                        <w:rPr>
                          <w:rFonts w:ascii="Calibri" w:hAnsi="Calibri" w:cs="Calibri"/>
                          <w:b/>
                          <w:i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1700" w:rsidRDefault="00791700"/>
    <w:sectPr w:rsidR="00791700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69"/>
    <w:rsid w:val="00030900"/>
    <w:rsid w:val="00067CC1"/>
    <w:rsid w:val="000C2E27"/>
    <w:rsid w:val="00135F6A"/>
    <w:rsid w:val="00164764"/>
    <w:rsid w:val="00174E22"/>
    <w:rsid w:val="00185C03"/>
    <w:rsid w:val="001E50A1"/>
    <w:rsid w:val="00234E19"/>
    <w:rsid w:val="00236D48"/>
    <w:rsid w:val="002473CA"/>
    <w:rsid w:val="002942AF"/>
    <w:rsid w:val="002D373E"/>
    <w:rsid w:val="00312C39"/>
    <w:rsid w:val="00343088"/>
    <w:rsid w:val="00345B59"/>
    <w:rsid w:val="00391923"/>
    <w:rsid w:val="003E2938"/>
    <w:rsid w:val="003F1CE7"/>
    <w:rsid w:val="003F69B3"/>
    <w:rsid w:val="004018C2"/>
    <w:rsid w:val="00482BD4"/>
    <w:rsid w:val="004F4BAB"/>
    <w:rsid w:val="005103DB"/>
    <w:rsid w:val="005362CB"/>
    <w:rsid w:val="005607A5"/>
    <w:rsid w:val="00637A8D"/>
    <w:rsid w:val="00640BE7"/>
    <w:rsid w:val="0066037A"/>
    <w:rsid w:val="006C0E60"/>
    <w:rsid w:val="006D0173"/>
    <w:rsid w:val="00791700"/>
    <w:rsid w:val="007E4669"/>
    <w:rsid w:val="00810663"/>
    <w:rsid w:val="00813FA9"/>
    <w:rsid w:val="00855CD6"/>
    <w:rsid w:val="008C3C7D"/>
    <w:rsid w:val="008C4994"/>
    <w:rsid w:val="00961AAF"/>
    <w:rsid w:val="00A01A88"/>
    <w:rsid w:val="00A61E7D"/>
    <w:rsid w:val="00A841CA"/>
    <w:rsid w:val="00B854C9"/>
    <w:rsid w:val="00B90820"/>
    <w:rsid w:val="00BE70AA"/>
    <w:rsid w:val="00C356B6"/>
    <w:rsid w:val="00C53ECC"/>
    <w:rsid w:val="00C67769"/>
    <w:rsid w:val="00CB7E33"/>
    <w:rsid w:val="00CC4951"/>
    <w:rsid w:val="00D6437D"/>
    <w:rsid w:val="00DB30BF"/>
    <w:rsid w:val="00DF71CC"/>
    <w:rsid w:val="00E265EE"/>
    <w:rsid w:val="00E27ECD"/>
    <w:rsid w:val="00E4660B"/>
    <w:rsid w:val="00E559DE"/>
    <w:rsid w:val="00EA1446"/>
    <w:rsid w:val="00EC6E8A"/>
    <w:rsid w:val="00F2740A"/>
    <w:rsid w:val="00F626DF"/>
    <w:rsid w:val="00F91DC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F62D87"/>
  <w14:defaultImageDpi w14:val="32767"/>
  <w15:chartTrackingRefBased/>
  <w15:docId w15:val="{2436C40A-5A77-A04A-9894-37E382F6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669"/>
    <w:pPr>
      <w:spacing w:after="160" w:line="259" w:lineRule="auto"/>
    </w:pPr>
    <w:rPr>
      <w:sz w:val="22"/>
      <w:szCs w:val="22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E4669"/>
    <w:rPr>
      <w:sz w:val="22"/>
      <w:szCs w:val="22"/>
      <w:lang w:val="it-IT"/>
    </w:rPr>
  </w:style>
  <w:style w:type="character" w:styleId="Textoennegrita">
    <w:name w:val="Strong"/>
    <w:basedOn w:val="Fuentedeprrafopredeter"/>
    <w:uiPriority w:val="22"/>
    <w:qFormat/>
    <w:rsid w:val="007E4669"/>
    <w:rPr>
      <w:b/>
      <w:bCs/>
    </w:rPr>
  </w:style>
  <w:style w:type="character" w:styleId="Ttulodellibro">
    <w:name w:val="Book Title"/>
    <w:basedOn w:val="Fuentedeprrafopredeter"/>
    <w:uiPriority w:val="33"/>
    <w:qFormat/>
    <w:rsid w:val="007E466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45</cp:revision>
  <dcterms:created xsi:type="dcterms:W3CDTF">2021-01-13T09:10:00Z</dcterms:created>
  <dcterms:modified xsi:type="dcterms:W3CDTF">2021-01-14T15:47:00Z</dcterms:modified>
</cp:coreProperties>
</file>